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3" w:rsidRDefault="00B02791">
      <w:r w:rsidRPr="00D60D53">
        <w:rPr>
          <w:sz w:val="28"/>
          <w:szCs w:val="28"/>
        </w:rPr>
        <w:t>Landesmeisterschaft  der PSK Landesgruppe Mecklenburg-Vorpommern</w:t>
      </w:r>
      <w:r>
        <w:t xml:space="preserve">  </w:t>
      </w:r>
    </w:p>
    <w:p w:rsidR="00613D96" w:rsidRDefault="00B02791">
      <w:r>
        <w:t xml:space="preserve">und </w:t>
      </w:r>
    </w:p>
    <w:p w:rsidR="00B02791" w:rsidRDefault="00B02791">
      <w:r>
        <w:t xml:space="preserve">OG-Prüfung der PSK-Ortsgruppe Schwerin am 8. April 2018 </w:t>
      </w:r>
    </w:p>
    <w:p w:rsidR="00B02791" w:rsidRDefault="00B02791"/>
    <w:p w:rsidR="00B02791" w:rsidRDefault="00B02791">
      <w:r>
        <w:t>Schwierige  Fährtenbedingungen   bei  st</w:t>
      </w:r>
      <w:r w:rsidR="003C1970">
        <w:t>aubtrockenem  Boden</w:t>
      </w:r>
      <w:r>
        <w:t xml:space="preserve">  und zahlreiche</w:t>
      </w:r>
      <w:r w:rsidR="00CC5BC9">
        <w:t xml:space="preserve">n </w:t>
      </w:r>
      <w:r>
        <w:t xml:space="preserve"> Wildspuren , </w:t>
      </w:r>
      <w:r w:rsidR="00CF3606">
        <w:t>gute</w:t>
      </w:r>
      <w:r>
        <w:t xml:space="preserve"> Unterordnungsergebnisse und  schöne Vorführungen in </w:t>
      </w:r>
      <w:r w:rsidR="00CF3606">
        <w:t xml:space="preserve"> der </w:t>
      </w:r>
      <w:r>
        <w:t xml:space="preserve">Abteilung C  kennzeichneten  den Prüfungstag am 8. 04. 2018 auf der  bestens vorbereiteten  Hundeplatzanlage des DVG´s  </w:t>
      </w:r>
      <w:r w:rsidR="00CC5BC9">
        <w:t>am Rande des</w:t>
      </w:r>
      <w:r>
        <w:t xml:space="preserve"> Sportflughafen in Neustadt-Glewe.</w:t>
      </w:r>
    </w:p>
    <w:p w:rsidR="00CF3606" w:rsidRDefault="00B02791">
      <w:r>
        <w:t>Die Situation des Schutzhundesport</w:t>
      </w:r>
      <w:r w:rsidR="003B0CDE">
        <w:t xml:space="preserve">es im Bereich der PSK-Landesgruppe </w:t>
      </w:r>
      <w:r>
        <w:t xml:space="preserve">  </w:t>
      </w:r>
      <w:r w:rsidR="003B0CDE">
        <w:t xml:space="preserve">Mecklenburg-Vorpommern ist wie in den anderen Landesverbänden  schwierig. </w:t>
      </w:r>
      <w:r w:rsidR="004E54D6">
        <w:t xml:space="preserve">Die Teilnehmerzahlen lassen zu wünschen übrig. </w:t>
      </w:r>
      <w:r w:rsidR="003B0CDE">
        <w:t>Es gibt keinen eigenen  PSK-Leistungsrichter mehr  und auch die Suche nach einem Helfer  mit PSK-Helferschein  im Landesverband war leider  ohne  Erfolg. Da im Norden kein Leistungsrichter des PSK´s   beauftragt werden konnte</w:t>
      </w:r>
      <w:r w:rsidR="005A3F58">
        <w:t>,</w:t>
      </w:r>
      <w:r w:rsidR="003B0CDE">
        <w:t xml:space="preserve">  wurde die Sportbeauftragte der Landesgruppe Rheinland , Monika Heidrich aus Köln </w:t>
      </w:r>
      <w:r w:rsidR="005A3F58">
        <w:t xml:space="preserve">als Leistungsrichterin verpflichtet.  Frau Heidrich war in Begleitung ihres  Mannes  Gerd Heidrich und ihrer Riesenschnauzerhündin angereist. </w:t>
      </w:r>
      <w:r w:rsidR="003B0CDE">
        <w:t xml:space="preserve"> </w:t>
      </w:r>
      <w:r w:rsidR="005A3F58">
        <w:t>In  Absprache mit dem PSK-Sportbeauftragtem Georg Benz  war</w:t>
      </w:r>
      <w:r w:rsidR="00E32A4A">
        <w:t xml:space="preserve">  </w:t>
      </w:r>
      <w:r w:rsidR="004E54D6">
        <w:t>-</w:t>
      </w:r>
      <w:r w:rsidR="00E32A4A">
        <w:t xml:space="preserve"> </w:t>
      </w:r>
      <w:r w:rsidR="005A3F58">
        <w:t>wie schon im letzten Jahr</w:t>
      </w:r>
      <w:r w:rsidR="00E32A4A">
        <w:t>-</w:t>
      </w:r>
      <w:r w:rsidR="005A3F58">
        <w:t xml:space="preserve"> der DVG-Schutzdiensthelfer Knut </w:t>
      </w:r>
      <w:r w:rsidR="00CC5BC9">
        <w:t xml:space="preserve">Birr </w:t>
      </w:r>
      <w:r w:rsidR="005A3F58">
        <w:t xml:space="preserve"> im Einsatz. </w:t>
      </w:r>
    </w:p>
    <w:p w:rsidR="00D71442" w:rsidRDefault="005A3F58">
      <w:r>
        <w:t xml:space="preserve">Es waren insgesamt </w:t>
      </w:r>
      <w:r w:rsidR="00B81CEA">
        <w:t xml:space="preserve">zehn </w:t>
      </w:r>
      <w:r>
        <w:t xml:space="preserve"> Hunde mit </w:t>
      </w:r>
      <w:r w:rsidR="00B81CEA">
        <w:t>neun H</w:t>
      </w:r>
      <w:r>
        <w:t xml:space="preserve">undeführern am Start. </w:t>
      </w:r>
      <w:r w:rsidR="00B81CEA">
        <w:t xml:space="preserve">Frau Heidrich beaufsichtigte das Legen der Fährten durch die erfahrenen  Fährtenleger Ralf Gottschalk ( PSK ) und Nick Abramowski vom DVG. </w:t>
      </w:r>
      <w:r w:rsidR="00E32A4A">
        <w:t>Gleich zu Beginn durchquerte e</w:t>
      </w:r>
      <w:r w:rsidR="00B81CEA">
        <w:t>in Rudel Rehe  das Gelände</w:t>
      </w:r>
      <w:r w:rsidR="00E32A4A">
        <w:t xml:space="preserve">, </w:t>
      </w:r>
      <w:r w:rsidR="00B81CEA">
        <w:t xml:space="preserve"> welches uns großzügigerweise von der Agrarpoduktgesellschaft  Agp Lübesse  durch ihren Geschäftsführer Herrn Rainer Mönch</w:t>
      </w:r>
      <w:r w:rsidR="00E32A4A">
        <w:t xml:space="preserve"> </w:t>
      </w:r>
      <w:r w:rsidR="00B81CEA">
        <w:t>zur Verfügung gestellt worden war.</w:t>
      </w:r>
      <w:r w:rsidR="003C1970">
        <w:t xml:space="preserve">  Der Jagdpächter Herr Joachim </w:t>
      </w:r>
      <w:proofErr w:type="spellStart"/>
      <w:r w:rsidR="003C1970">
        <w:t>Alpers</w:t>
      </w:r>
      <w:proofErr w:type="spellEnd"/>
      <w:r w:rsidR="003C1970">
        <w:t xml:space="preserve"> hatte freundlicher Weise die Genehmigung erteilt seine Jagd zu betreten. </w:t>
      </w:r>
      <w:r w:rsidR="00B81CEA">
        <w:t xml:space="preserve"> </w:t>
      </w:r>
      <w:r w:rsidR="00DF634F">
        <w:t xml:space="preserve">Bedauerlicher Weise </w:t>
      </w:r>
      <w:r w:rsidR="00E32A4A">
        <w:t xml:space="preserve"> wurde der </w:t>
      </w:r>
      <w:proofErr w:type="spellStart"/>
      <w:r w:rsidR="00E32A4A">
        <w:t>Riesenschnauzerrüde</w:t>
      </w:r>
      <w:proofErr w:type="spellEnd"/>
      <w:r w:rsidR="00E32A4A">
        <w:t xml:space="preserve"> </w:t>
      </w:r>
      <w:proofErr w:type="spellStart"/>
      <w:r w:rsidR="00E32A4A">
        <w:t>Yoda</w:t>
      </w:r>
      <w:proofErr w:type="spellEnd"/>
      <w:r w:rsidR="00E32A4A">
        <w:t xml:space="preserve"> vom Nordexpress von seinem Besitzer Burkhard Thurau von der Teilnahme an der Landesausscheidung  in der FH 2 wegen einer Ballenschnittverletzung abgemeldet. Sieger bei der </w:t>
      </w:r>
      <w:proofErr w:type="spellStart"/>
      <w:r w:rsidR="00E32A4A">
        <w:t>Landesfährtenhund</w:t>
      </w:r>
      <w:r w:rsidR="00CF3606">
        <w:t>meisterschaft</w:t>
      </w:r>
      <w:proofErr w:type="spellEnd"/>
      <w:r w:rsidR="006F394D">
        <w:t xml:space="preserve"> </w:t>
      </w:r>
      <w:r w:rsidR="00CF3606">
        <w:t xml:space="preserve"> FH 2</w:t>
      </w:r>
      <w:r w:rsidR="00E32A4A">
        <w:t xml:space="preserve"> wurde Antje Groll </w:t>
      </w:r>
      <w:r w:rsidR="00402E53">
        <w:t xml:space="preserve">mit ihrem </w:t>
      </w:r>
      <w:r w:rsidR="003C1970">
        <w:t xml:space="preserve"> selbstgezüchtetem  </w:t>
      </w:r>
      <w:proofErr w:type="spellStart"/>
      <w:r w:rsidR="00402E53">
        <w:t>Riesenschnauzerrüden</w:t>
      </w:r>
      <w:proofErr w:type="spellEnd"/>
      <w:r w:rsidR="00402E53">
        <w:t>, Wenzel vom Nordexpress, mit  70 Punkten</w:t>
      </w:r>
      <w:r w:rsidR="00CC5BC9">
        <w:t xml:space="preserve">.  Dieses Ergebnis  reichte  nicht als  Qualifikation   </w:t>
      </w:r>
      <w:r w:rsidR="00402E53">
        <w:t>für die  deutsche Meisterschaft der Fährtenhunde im PSK</w:t>
      </w:r>
      <w:r w:rsidR="00CF3606">
        <w:t>.</w:t>
      </w:r>
      <w:r w:rsidR="00402E53">
        <w:t xml:space="preserve"> Der </w:t>
      </w:r>
      <w:r w:rsidR="00F56C96">
        <w:t>Z</w:t>
      </w:r>
      <w:r w:rsidR="00402E53">
        <w:t xml:space="preserve">weitplazierte, Michael </w:t>
      </w:r>
      <w:proofErr w:type="spellStart"/>
      <w:r w:rsidR="00402E53">
        <w:t>Treetz</w:t>
      </w:r>
      <w:proofErr w:type="spellEnd"/>
      <w:r w:rsidR="00402E53">
        <w:t xml:space="preserve"> mit  konnte  mit  seiner </w:t>
      </w:r>
      <w:r w:rsidR="003C1970">
        <w:t xml:space="preserve">aus der eigenen Zucht stammenden </w:t>
      </w:r>
      <w:r w:rsidR="00402E53">
        <w:t xml:space="preserve"> </w:t>
      </w:r>
      <w:proofErr w:type="spellStart"/>
      <w:r w:rsidR="00402E53">
        <w:t>Riesenschnauzerhündin</w:t>
      </w:r>
      <w:proofErr w:type="spellEnd"/>
      <w:r w:rsidR="00402E53">
        <w:t xml:space="preserve"> , </w:t>
      </w:r>
      <w:proofErr w:type="spellStart"/>
      <w:r w:rsidR="00402E53">
        <w:t>Eyka</w:t>
      </w:r>
      <w:proofErr w:type="spellEnd"/>
      <w:r w:rsidR="00402E53">
        <w:t xml:space="preserve"> vom Mühlenstein,  wegen Verlust der Fährte im Bereich der </w:t>
      </w:r>
      <w:proofErr w:type="spellStart"/>
      <w:r w:rsidR="00402E53">
        <w:t>Verleitungen</w:t>
      </w:r>
      <w:proofErr w:type="spellEnd"/>
      <w:r w:rsidR="00402E53">
        <w:t xml:space="preserve"> und  </w:t>
      </w:r>
      <w:proofErr w:type="spellStart"/>
      <w:r w:rsidR="00402E53">
        <w:t>mangeldem</w:t>
      </w:r>
      <w:proofErr w:type="spellEnd"/>
      <w:r w:rsidR="00402E53">
        <w:t xml:space="preserve"> Suchverhalten das  Fährtenende leider nicht erreichen. </w:t>
      </w:r>
      <w:r w:rsidR="00BC2ABD">
        <w:t xml:space="preserve">Ebenfalls ohne Ausbildungskennzeichen in der  FH 2 – Prüfung  blieb der Gaststarter, Ottomar  Kreye,  mit seinem RS-Rüden,  Will vom </w:t>
      </w:r>
      <w:proofErr w:type="spellStart"/>
      <w:r w:rsidR="00BC2ABD">
        <w:t>Dammkrug</w:t>
      </w:r>
      <w:proofErr w:type="spellEnd"/>
      <w:r w:rsidR="00BC2ABD">
        <w:t xml:space="preserve">, mit  62 Punkten.  </w:t>
      </w:r>
      <w:proofErr w:type="spellStart"/>
      <w:r w:rsidR="00BC2ABD">
        <w:t>Daß</w:t>
      </w:r>
      <w:proofErr w:type="spellEnd"/>
      <w:r w:rsidR="00BC2ABD">
        <w:t xml:space="preserve"> das  Fährtengelände geeignet war, bewies  der Gaststarter Ingo </w:t>
      </w:r>
      <w:proofErr w:type="spellStart"/>
      <w:r w:rsidR="00BC2ABD">
        <w:t>Brodde</w:t>
      </w:r>
      <w:proofErr w:type="spellEnd"/>
      <w:r w:rsidR="00BC2ABD">
        <w:t xml:space="preserve"> mit  98 Punkten seiner DSH-Hündin</w:t>
      </w:r>
      <w:r w:rsidR="00F56C96">
        <w:t xml:space="preserve">, </w:t>
      </w:r>
      <w:proofErr w:type="spellStart"/>
      <w:r w:rsidR="00BC2ABD">
        <w:t>Uki</w:t>
      </w:r>
      <w:proofErr w:type="spellEnd"/>
      <w:r w:rsidR="00BC2ABD">
        <w:t xml:space="preserve"> von der Heidenschanze</w:t>
      </w:r>
      <w:r w:rsidR="00F56C96">
        <w:t xml:space="preserve">, </w:t>
      </w:r>
      <w:r w:rsidR="00BC2ABD">
        <w:t xml:space="preserve"> in der IPO-2 Prüfung. Die weiteren Fährtenergebnisse lauteten:</w:t>
      </w:r>
      <w:r w:rsidR="00CF3606">
        <w:t xml:space="preserve">  Bei der Landesmeisterschaft erzielte die </w:t>
      </w:r>
      <w:r w:rsidR="00BC2ABD">
        <w:t xml:space="preserve"> Constanze von Nizza mit ihrem </w:t>
      </w:r>
      <w:r w:rsidR="003C3831">
        <w:t xml:space="preserve"> Riesenschnauzer, </w:t>
      </w:r>
      <w:r w:rsidR="00BC2ABD">
        <w:t>Hogan von Moorredder</w:t>
      </w:r>
      <w:r w:rsidR="003C3831">
        <w:t xml:space="preserve"> in der </w:t>
      </w:r>
      <w:r w:rsidR="00BC2ABD">
        <w:t xml:space="preserve">  </w:t>
      </w:r>
      <w:r w:rsidR="003C3831">
        <w:t xml:space="preserve"> IPO 3</w:t>
      </w:r>
      <w:r w:rsidR="00CF3606">
        <w:t xml:space="preserve"> Abteilung A</w:t>
      </w:r>
      <w:r w:rsidR="003C3831">
        <w:t xml:space="preserve">  88 Punkte</w:t>
      </w:r>
      <w:r w:rsidR="00CF3606">
        <w:t xml:space="preserve">. </w:t>
      </w:r>
      <w:r w:rsidR="00BE2444">
        <w:t xml:space="preserve">Bei  den </w:t>
      </w:r>
      <w:r w:rsidR="003C3831">
        <w:t xml:space="preserve"> beiden  Gaststarter</w:t>
      </w:r>
      <w:r w:rsidR="00BE2444">
        <w:t>n erreichten  bei der Fährtenarbeit</w:t>
      </w:r>
      <w:r w:rsidR="003C3831">
        <w:t xml:space="preserve"> </w:t>
      </w:r>
      <w:r w:rsidR="00BC2ABD">
        <w:t xml:space="preserve"> </w:t>
      </w:r>
      <w:r w:rsidR="00BE2444">
        <w:t xml:space="preserve"> in der IPO 3,</w:t>
      </w:r>
      <w:r w:rsidR="003C3831">
        <w:t xml:space="preserve">Tanja Engel mit ihrer </w:t>
      </w:r>
      <w:proofErr w:type="spellStart"/>
      <w:r w:rsidR="003C3831">
        <w:t>Rottweilerhündin</w:t>
      </w:r>
      <w:proofErr w:type="spellEnd"/>
      <w:r w:rsidR="00F56C96">
        <w:t xml:space="preserve">, </w:t>
      </w:r>
      <w:proofErr w:type="spellStart"/>
      <w:r w:rsidR="003C3831">
        <w:t>Esy</w:t>
      </w:r>
      <w:proofErr w:type="spellEnd"/>
      <w:r w:rsidR="003C3831">
        <w:t xml:space="preserve"> von der </w:t>
      </w:r>
      <w:proofErr w:type="spellStart"/>
      <w:r w:rsidR="003C3831">
        <w:t>Barenau</w:t>
      </w:r>
      <w:proofErr w:type="spellEnd"/>
      <w:r w:rsidR="00F56C96">
        <w:t xml:space="preserve">, </w:t>
      </w:r>
      <w:r w:rsidR="003C3831">
        <w:t xml:space="preserve">  84 Punkten und Ottomar Kreye mit dem RS-Rüden</w:t>
      </w:r>
      <w:r w:rsidR="00F56C96">
        <w:t xml:space="preserve">, </w:t>
      </w:r>
      <w:r w:rsidR="003C3831">
        <w:t xml:space="preserve">Ringo vom </w:t>
      </w:r>
      <w:proofErr w:type="spellStart"/>
      <w:r w:rsidR="003C3831">
        <w:t>Lindelbrunn</w:t>
      </w:r>
      <w:proofErr w:type="spellEnd"/>
      <w:r w:rsidR="00F56C96">
        <w:t xml:space="preserve">, </w:t>
      </w:r>
      <w:r w:rsidR="003C3831">
        <w:t xml:space="preserve">  90 Punkte</w:t>
      </w:r>
      <w:r w:rsidR="00BE2444">
        <w:t xml:space="preserve">. </w:t>
      </w:r>
      <w:r w:rsidR="003C3831">
        <w:t xml:space="preserve"> Da der Fährtenleger beim Absuchen der Fährte nicht mitgelaufen war, da er mit dem Legen der </w:t>
      </w:r>
      <w:proofErr w:type="spellStart"/>
      <w:r w:rsidR="003C3831">
        <w:t>Verleitungen</w:t>
      </w:r>
      <w:proofErr w:type="spellEnd"/>
      <w:r w:rsidR="003C3831">
        <w:t xml:space="preserve"> beschäftigt war, w</w:t>
      </w:r>
      <w:r w:rsidR="00F56C96">
        <w:t xml:space="preserve">ar </w:t>
      </w:r>
      <w:r w:rsidR="003C3831">
        <w:t>de</w:t>
      </w:r>
      <w:r w:rsidR="00F56C96">
        <w:t xml:space="preserve">m </w:t>
      </w:r>
      <w:r w:rsidR="003C3831">
        <w:t xml:space="preserve"> Herrn Kreye auf Antrag  eine Ersatz –Fährte IPO 3  </w:t>
      </w:r>
      <w:r w:rsidR="00F56C96">
        <w:t xml:space="preserve">zugestanden  worden. </w:t>
      </w:r>
      <w:r w:rsidR="00BE2444">
        <w:t xml:space="preserve">  In der Unterordnung auf dem Platz </w:t>
      </w:r>
      <w:r w:rsidR="005A4B7F">
        <w:t xml:space="preserve">bekam </w:t>
      </w:r>
      <w:r w:rsidR="00BE2444">
        <w:t xml:space="preserve">  die  </w:t>
      </w:r>
      <w:r w:rsidR="005A4B7F">
        <w:t>Mehrheit der</w:t>
      </w:r>
      <w:r w:rsidR="00BE2444">
        <w:t xml:space="preserve"> </w:t>
      </w:r>
      <w:r w:rsidR="00F56C96">
        <w:t xml:space="preserve"> Starter</w:t>
      </w:r>
      <w:r w:rsidR="00BE2444">
        <w:t xml:space="preserve"> </w:t>
      </w:r>
      <w:r w:rsidR="005A4B7F">
        <w:t xml:space="preserve"> eine </w:t>
      </w:r>
      <w:r w:rsidR="00BE2444">
        <w:t xml:space="preserve"> gute </w:t>
      </w:r>
      <w:r w:rsidR="005A4B7F">
        <w:t xml:space="preserve"> Beurteilung. </w:t>
      </w:r>
      <w:r w:rsidR="00F56C96">
        <w:t>Leider reich</w:t>
      </w:r>
      <w:r w:rsidR="005A4B7F">
        <w:t>t</w:t>
      </w:r>
      <w:r w:rsidR="00F56C96">
        <w:t>en</w:t>
      </w:r>
      <w:r w:rsidR="005A4B7F">
        <w:t xml:space="preserve"> der diesjährigen Landesmeisterin, Constanze von </w:t>
      </w:r>
      <w:r w:rsidR="005A4B7F">
        <w:lastRenderedPageBreak/>
        <w:t xml:space="preserve">Nizza </w:t>
      </w:r>
      <w:r w:rsidR="00F56C96">
        <w:t xml:space="preserve"> die </w:t>
      </w:r>
      <w:r w:rsidR="00D71442">
        <w:t xml:space="preserve"> erzielten </w:t>
      </w:r>
      <w:r w:rsidR="00F56C96">
        <w:t xml:space="preserve">75 Punkte in der Unterordnung  nicht zur </w:t>
      </w:r>
      <w:r w:rsidR="00D71442">
        <w:t xml:space="preserve">Qualifikation für die Deutsche Meisterschaft des </w:t>
      </w:r>
      <w:proofErr w:type="spellStart"/>
      <w:r w:rsidR="00D71442">
        <w:t>PSK`s</w:t>
      </w:r>
      <w:proofErr w:type="spellEnd"/>
      <w:r w:rsidR="00D71442">
        <w:t xml:space="preserve"> . Ihr Hogan –Wilhelm  stand  während der Ablage auf und lief zum  vorgeführten Hund.</w:t>
      </w:r>
      <w:r w:rsidR="00F56C96">
        <w:t xml:space="preserve"> </w:t>
      </w:r>
      <w:r w:rsidR="00D71442">
        <w:t xml:space="preserve"> Landesmeister in der   BH / VT- Prüfung wurde Katrin Kölling mit dem </w:t>
      </w:r>
      <w:proofErr w:type="spellStart"/>
      <w:r w:rsidR="00D71442">
        <w:t>Riesenschnauzerrüden</w:t>
      </w:r>
      <w:proofErr w:type="spellEnd"/>
      <w:r w:rsidR="00D71442">
        <w:t xml:space="preserve">, Pascha vom </w:t>
      </w:r>
      <w:proofErr w:type="spellStart"/>
      <w:r w:rsidR="00D71442">
        <w:t>Gutspark</w:t>
      </w:r>
      <w:proofErr w:type="spellEnd"/>
      <w:r w:rsidR="00D71442">
        <w:t>.  Vizemeister wurde  Lothar Gresens mit dem pfeffer-salz-</w:t>
      </w:r>
      <w:proofErr w:type="spellStart"/>
      <w:r w:rsidR="00D71442">
        <w:t>farbenen</w:t>
      </w:r>
      <w:proofErr w:type="spellEnd"/>
      <w:r w:rsidR="00D71442">
        <w:t xml:space="preserve"> Riesenschnauzer, K 9 Krümel vom Schwarzen Ritter. </w:t>
      </w:r>
      <w:r w:rsidR="00B90AEB">
        <w:t xml:space="preserve">Beide </w:t>
      </w:r>
      <w:r w:rsidR="00BF3A4A">
        <w:t xml:space="preserve"> qualifizierten sich </w:t>
      </w:r>
      <w:r w:rsidR="00B90AEB">
        <w:t xml:space="preserve">durch die bestandene Prüfung für die </w:t>
      </w:r>
      <w:r w:rsidR="00BF3A4A">
        <w:t>PSK-</w:t>
      </w:r>
      <w:r w:rsidR="00B90AEB">
        <w:t>Deutsche Meisterschaft  in BH/ VT.</w:t>
      </w:r>
    </w:p>
    <w:p w:rsidR="00B12D6D" w:rsidRDefault="008B398D">
      <w:r>
        <w:t xml:space="preserve">In der </w:t>
      </w:r>
      <w:r w:rsidR="00D71442">
        <w:t xml:space="preserve"> Abteilung C</w:t>
      </w:r>
      <w:r>
        <w:t xml:space="preserve">, Schutzdienst, zeigten die Hunde </w:t>
      </w:r>
      <w:r w:rsidR="00BF3A4A">
        <w:t xml:space="preserve">sehr </w:t>
      </w:r>
      <w:r>
        <w:t xml:space="preserve">gute Aktionen, meistens  volle Griffe und gute Führigkeit.  Knut </w:t>
      </w:r>
      <w:proofErr w:type="spellStart"/>
      <w:r>
        <w:t>Birr</w:t>
      </w:r>
      <w:proofErr w:type="spellEnd"/>
      <w:r>
        <w:t xml:space="preserve">   stellte auch in diesem Jahr </w:t>
      </w:r>
      <w:r w:rsidR="00D71442">
        <w:t xml:space="preserve"> </w:t>
      </w:r>
      <w:r>
        <w:t>seine hervorragende Eignung als Schutzdiensthelfer unter Beweis, in dem  er  die Hunde einer Landesausscheidung würdig  belastete und  alle Hunde fair und gleichmäßig arbeitete.</w:t>
      </w:r>
      <w:r w:rsidR="00B90AEB">
        <w:t xml:space="preserve">  Mit dem Ergebnis 253 Punkte  </w:t>
      </w:r>
      <w:proofErr w:type="gramStart"/>
      <w:r w:rsidR="00B90AEB">
        <w:t>( 88</w:t>
      </w:r>
      <w:proofErr w:type="gramEnd"/>
      <w:r w:rsidR="00B90AEB">
        <w:t xml:space="preserve"> / 75 / 90a ) und der Note gut wurde Constanze von Nizza mit ihrem Hogan- Wilhelm  vom Moorredder IPO-  Landesmeister.</w:t>
      </w:r>
      <w:r w:rsidR="005A4B7F">
        <w:t xml:space="preserve"> Hogan  beeindruckte im Schutzdienst durch hartes, volles Zubeißen mit druckvollen  Griffen  und konzentriertes Bannen in den Bewachungsphasen. </w:t>
      </w:r>
      <w:r w:rsidR="00B90AEB">
        <w:t xml:space="preserve"> Bei der Abwehr aus der Bewegung konnte  der  Hund, Ringo vom </w:t>
      </w:r>
      <w:proofErr w:type="spellStart"/>
      <w:proofErr w:type="gramStart"/>
      <w:r w:rsidR="00B90AEB">
        <w:t>Lindelbrunn</w:t>
      </w:r>
      <w:proofErr w:type="spellEnd"/>
      <w:r w:rsidR="00B90AEB">
        <w:t xml:space="preserve"> ,</w:t>
      </w:r>
      <w:proofErr w:type="gramEnd"/>
      <w:r w:rsidR="00B90AEB">
        <w:t xml:space="preserve"> vo</w:t>
      </w:r>
      <w:r w:rsidR="00C87967">
        <w:t xml:space="preserve">m Gaststarter </w:t>
      </w:r>
      <w:r w:rsidR="00B90AEB">
        <w:t xml:space="preserve"> Ottomar Kreye leider den ersten Griff nicht halten . Durch sein sofortiges Nachsetzen  und</w:t>
      </w:r>
      <w:r w:rsidR="00CC5BC9">
        <w:t xml:space="preserve"> wegen </w:t>
      </w:r>
      <w:r w:rsidR="00B90AEB">
        <w:t xml:space="preserve"> der guten Führigkeit wurde die Abteilung C  von Monika Heidrich  noch mit  9</w:t>
      </w:r>
      <w:r w:rsidR="00C87967">
        <w:t>2</w:t>
      </w:r>
      <w:r w:rsidR="00B90AEB">
        <w:t xml:space="preserve"> a  bewertet.  </w:t>
      </w:r>
      <w:r w:rsidR="00CC5BC9">
        <w:t>Den ta</w:t>
      </w:r>
      <w:r w:rsidR="00C87967">
        <w:t xml:space="preserve">gesbesten Schutzdienst zeigte die </w:t>
      </w:r>
      <w:r w:rsidR="00CC5BC9">
        <w:t>Schäferh</w:t>
      </w:r>
      <w:r w:rsidR="00C87967">
        <w:t>ündin</w:t>
      </w:r>
      <w:r w:rsidR="00CC5BC9">
        <w:t xml:space="preserve"> </w:t>
      </w:r>
      <w:proofErr w:type="spellStart"/>
      <w:r w:rsidR="00CC5BC9">
        <w:t>Uki</w:t>
      </w:r>
      <w:proofErr w:type="spellEnd"/>
      <w:r w:rsidR="00CC5BC9">
        <w:t xml:space="preserve"> </w:t>
      </w:r>
      <w:r w:rsidR="00C87967">
        <w:t xml:space="preserve"> von Ingo </w:t>
      </w:r>
      <w:proofErr w:type="spellStart"/>
      <w:r w:rsidR="00C87967">
        <w:t>Brodde</w:t>
      </w:r>
      <w:proofErr w:type="spellEnd"/>
      <w:r w:rsidR="00101646">
        <w:t xml:space="preserve"> vom DVG  HSV- </w:t>
      </w:r>
      <w:proofErr w:type="spellStart"/>
      <w:r w:rsidR="00101646">
        <w:t>Crivitz</w:t>
      </w:r>
      <w:proofErr w:type="spellEnd"/>
      <w:r w:rsidR="00101646">
        <w:t>- Eichholz</w:t>
      </w:r>
      <w:r w:rsidR="00C87967">
        <w:t xml:space="preserve">  in </w:t>
      </w:r>
      <w:r w:rsidR="00BF3A4A">
        <w:t xml:space="preserve">der Prüfungsstufe </w:t>
      </w:r>
      <w:r w:rsidR="00C87967">
        <w:t xml:space="preserve">IPO </w:t>
      </w:r>
      <w:proofErr w:type="gramStart"/>
      <w:r w:rsidR="00C87967">
        <w:t>2 .</w:t>
      </w:r>
      <w:proofErr w:type="gramEnd"/>
    </w:p>
    <w:p w:rsidR="00C87967" w:rsidRDefault="00C87967">
      <w:r>
        <w:t>Leckere Bratwürste   frisch gegrillt , Fri</w:t>
      </w:r>
      <w:r w:rsidR="00CC5BC9">
        <w:t>k</w:t>
      </w:r>
      <w:r>
        <w:t>adellen , herz</w:t>
      </w:r>
      <w:r w:rsidR="00CC5BC9">
        <w:t>h</w:t>
      </w:r>
      <w:r>
        <w:t>afte Salate und  fein belegte Brötchen lieferte wie schon im letzten Jahr das Ehepaar Kölling.</w:t>
      </w:r>
    </w:p>
    <w:p w:rsidR="00D60D53" w:rsidRDefault="00C87967">
      <w:r>
        <w:t xml:space="preserve">Bei der </w:t>
      </w:r>
      <w:r w:rsidR="00371416">
        <w:t xml:space="preserve"> Siegerehrung, die vom  neugewählten</w:t>
      </w:r>
      <w:r w:rsidR="00101646">
        <w:t xml:space="preserve"> PSK-</w:t>
      </w:r>
      <w:r w:rsidR="00371416">
        <w:t xml:space="preserve">  Landesvorsitzenden  Carsten Groll und dem Sportbeauftragten   und Prüfungsleiter  Dr. Hans  Arenhoevel durchgeführt wurde, erhielten die Teilnehmer ihre Urkunden und Pokale. </w:t>
      </w:r>
      <w:r w:rsidR="004E54D6">
        <w:t xml:space="preserve">Als erfolgreichster Sporthund  der </w:t>
      </w:r>
      <w:r w:rsidR="003C1970">
        <w:t>PSK-Orts</w:t>
      </w:r>
      <w:r w:rsidR="004E54D6">
        <w:t>gruppe</w:t>
      </w:r>
      <w:r w:rsidR="003C1970">
        <w:t xml:space="preserve"> Schwerin</w:t>
      </w:r>
      <w:r w:rsidR="004E54D6">
        <w:t xml:space="preserve">  wurde   </w:t>
      </w:r>
      <w:r w:rsidR="00BF3A4A">
        <w:t>„</w:t>
      </w:r>
      <w:proofErr w:type="spellStart"/>
      <w:r w:rsidR="004E54D6">
        <w:t>Yoda</w:t>
      </w:r>
      <w:proofErr w:type="spellEnd"/>
      <w:r w:rsidR="004E54D6">
        <w:t xml:space="preserve"> vom Nordexpress „  geehrt und bekam vom  Sportbeauftragten, Dr. Hans Arenhoevel, eine  Urkunde  und einen großen Pokal.</w:t>
      </w:r>
      <w:r w:rsidR="00371416">
        <w:t xml:space="preserve"> D</w:t>
      </w:r>
      <w:r w:rsidR="00B12D6D">
        <w:t xml:space="preserve">er </w:t>
      </w:r>
      <w:r w:rsidR="00371416">
        <w:t xml:space="preserve">  amtierende</w:t>
      </w:r>
      <w:r w:rsidR="00B12D6D">
        <w:t>n</w:t>
      </w:r>
      <w:r w:rsidR="00371416">
        <w:t xml:space="preserve"> Leistungsrichterin  </w:t>
      </w:r>
      <w:r w:rsidR="00B12D6D">
        <w:t xml:space="preserve">wurde  mit </w:t>
      </w:r>
      <w:r w:rsidR="00371416">
        <w:t xml:space="preserve"> einen Bildband über das Landschaftsschutzgebiet „ Die Lewitz“  </w:t>
      </w:r>
      <w:r w:rsidR="00B12D6D">
        <w:t xml:space="preserve">für ihren Einsatz gedankt. </w:t>
      </w:r>
      <w:r w:rsidR="00371416">
        <w:t xml:space="preserve"> „ Beißwürste“  in Form einer Salami  erhielten die übrigen Aktiven zur Stärkung ihrer Kräfte.  </w:t>
      </w:r>
      <w:r>
        <w:t xml:space="preserve"> </w:t>
      </w:r>
      <w:r w:rsidR="00CC5BC9">
        <w:t xml:space="preserve">Für die  ca. 40 anwesenden Zuschauer und Aktiven   war es  eine </w:t>
      </w:r>
      <w:r w:rsidR="00BF3A4A">
        <w:t xml:space="preserve"> gelungene </w:t>
      </w:r>
      <w:r w:rsidR="00CC5BC9">
        <w:t>Veranstaltung</w:t>
      </w:r>
      <w:r w:rsidR="00BF3A4A">
        <w:t xml:space="preserve">. Für die  </w:t>
      </w:r>
      <w:r w:rsidR="00BF50C9">
        <w:t xml:space="preserve">Prüfung </w:t>
      </w:r>
      <w:r w:rsidR="00BF3A4A">
        <w:t xml:space="preserve"> im Jahr 2019</w:t>
      </w:r>
      <w:r w:rsidR="00CC5BC9">
        <w:t xml:space="preserve">  </w:t>
      </w:r>
      <w:r w:rsidR="00BF3A4A">
        <w:t>erhoffen wir uns  e</w:t>
      </w:r>
      <w:r w:rsidR="00D60D53">
        <w:t>ine größere Teilnehmerzahl</w:t>
      </w:r>
      <w:r w:rsidR="00BF50C9">
        <w:t>.</w:t>
      </w:r>
      <w:r w:rsidR="00D60D53">
        <w:t xml:space="preserve"> </w:t>
      </w:r>
      <w:r w:rsidR="00BF50C9">
        <w:t>Einige</w:t>
      </w:r>
      <w:r w:rsidR="00834A58">
        <w:t xml:space="preserve"> gutveranlagte </w:t>
      </w:r>
      <w:r w:rsidR="00BF50C9">
        <w:t xml:space="preserve"> Nachwuchshunde werden  schon auf ihren Einsatz</w:t>
      </w:r>
      <w:r w:rsidR="00834A58">
        <w:t xml:space="preserve"> auf Landesebene </w:t>
      </w:r>
      <w:r w:rsidR="00BF50C9">
        <w:t xml:space="preserve"> vorbereitet.</w:t>
      </w:r>
    </w:p>
    <w:p w:rsidR="00D60D53" w:rsidRDefault="00BF50C9">
      <w:r>
        <w:t>D</w:t>
      </w:r>
      <w:r w:rsidR="00D60D53">
        <w:t>er Sportbeauftragte der PSK-Landesgruppe M-V  Dr. Hans  Arenhoevel</w:t>
      </w:r>
    </w:p>
    <w:p w:rsidR="00F56C96" w:rsidRDefault="00F56C96"/>
    <w:p w:rsidR="00B81CEA" w:rsidRDefault="00B81CEA"/>
    <w:p w:rsidR="003B0CDE" w:rsidRDefault="003B0CDE"/>
    <w:p w:rsidR="00B02791" w:rsidRDefault="00B02791"/>
    <w:sectPr w:rsidR="00B02791" w:rsidSect="00613D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2791"/>
    <w:rsid w:val="00101646"/>
    <w:rsid w:val="0015383B"/>
    <w:rsid w:val="00284239"/>
    <w:rsid w:val="00371416"/>
    <w:rsid w:val="003B0CDE"/>
    <w:rsid w:val="003C1970"/>
    <w:rsid w:val="003C3831"/>
    <w:rsid w:val="00402E53"/>
    <w:rsid w:val="0042168C"/>
    <w:rsid w:val="004E54D6"/>
    <w:rsid w:val="00561A3E"/>
    <w:rsid w:val="005A3F58"/>
    <w:rsid w:val="005A4B7F"/>
    <w:rsid w:val="00613D96"/>
    <w:rsid w:val="006F394D"/>
    <w:rsid w:val="00834A58"/>
    <w:rsid w:val="008B398D"/>
    <w:rsid w:val="00AF79DB"/>
    <w:rsid w:val="00B02791"/>
    <w:rsid w:val="00B12D6D"/>
    <w:rsid w:val="00B81CEA"/>
    <w:rsid w:val="00B90AEB"/>
    <w:rsid w:val="00BC2ABD"/>
    <w:rsid w:val="00BE2444"/>
    <w:rsid w:val="00BF3A4A"/>
    <w:rsid w:val="00BF50C9"/>
    <w:rsid w:val="00C87967"/>
    <w:rsid w:val="00CC5BC9"/>
    <w:rsid w:val="00CF3606"/>
    <w:rsid w:val="00D60D53"/>
    <w:rsid w:val="00D71442"/>
    <w:rsid w:val="00DF634F"/>
    <w:rsid w:val="00E32A4A"/>
    <w:rsid w:val="00F5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D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Arenhoevel</dc:creator>
  <cp:lastModifiedBy>Hans Arenhoevel</cp:lastModifiedBy>
  <cp:revision>8</cp:revision>
  <cp:lastPrinted>2018-04-16T22:56:00Z</cp:lastPrinted>
  <dcterms:created xsi:type="dcterms:W3CDTF">2018-04-15T21:23:00Z</dcterms:created>
  <dcterms:modified xsi:type="dcterms:W3CDTF">2018-04-18T19:46:00Z</dcterms:modified>
</cp:coreProperties>
</file>