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DB6A" w14:textId="56F0BA32" w:rsidR="00912540" w:rsidRPr="008743F9" w:rsidRDefault="001A1171" w:rsidP="008743F9">
      <w:pPr>
        <w:jc w:val="center"/>
        <w:rPr>
          <w:sz w:val="32"/>
          <w:szCs w:val="32"/>
          <w:u w:val="single"/>
        </w:rPr>
      </w:pPr>
      <w:r w:rsidRPr="008743F9">
        <w:rPr>
          <w:sz w:val="32"/>
          <w:szCs w:val="32"/>
          <w:u w:val="single"/>
        </w:rPr>
        <w:t>Einladung zum Fährtentag</w:t>
      </w:r>
    </w:p>
    <w:p w14:paraId="5CA942A7" w14:textId="77777777" w:rsidR="001A1171" w:rsidRDefault="001A1171"/>
    <w:p w14:paraId="646EF601" w14:textId="4D2CB9BE" w:rsidR="001A1171" w:rsidRDefault="001A1171">
      <w:r>
        <w:t xml:space="preserve">An diesem Tag wollen wir mit unseren Hunden ein gemeinsames Fährtentraining auf den Feldern um </w:t>
      </w:r>
      <w:proofErr w:type="spellStart"/>
      <w:r>
        <w:t>Stresdorf</w:t>
      </w:r>
      <w:proofErr w:type="spellEnd"/>
      <w:r>
        <w:t xml:space="preserve"> durchführen.</w:t>
      </w:r>
      <w:r w:rsidR="008743F9">
        <w:t xml:space="preserve"> Teilnehmen kann jeder, vom Anfänger bis zum Profi. </w:t>
      </w:r>
    </w:p>
    <w:p w14:paraId="0FE06F70" w14:textId="77777777" w:rsidR="001A1171" w:rsidRDefault="001A1171">
      <w:r>
        <w:t>Hierzu einige Informationen:</w:t>
      </w:r>
    </w:p>
    <w:p w14:paraId="301FE4D2" w14:textId="77777777" w:rsidR="001A1171" w:rsidRDefault="001A1171"/>
    <w:p w14:paraId="529A0A8E" w14:textId="2052E7EA" w:rsidR="001A1171" w:rsidRDefault="008743F9">
      <w:r>
        <w:rPr>
          <w:u w:val="single"/>
        </w:rPr>
        <w:t>Termin</w:t>
      </w:r>
      <w:r w:rsidR="001A1171" w:rsidRPr="001A1171">
        <w:rPr>
          <w:u w:val="single"/>
        </w:rPr>
        <w:t>:</w:t>
      </w:r>
      <w:r w:rsidR="001A1171">
        <w:t xml:space="preserve">      27.09.2025</w:t>
      </w:r>
    </w:p>
    <w:p w14:paraId="7A93C140" w14:textId="77777777" w:rsidR="001A1171" w:rsidRDefault="001A1171">
      <w:r w:rsidRPr="001A1171">
        <w:rPr>
          <w:u w:val="single"/>
        </w:rPr>
        <w:t>Treffpunkt:</w:t>
      </w:r>
      <w:r>
        <w:t xml:space="preserve">  9:00Uhr</w:t>
      </w:r>
    </w:p>
    <w:p w14:paraId="60A4E026" w14:textId="62E9FC79" w:rsidR="008743F9" w:rsidRDefault="008743F9" w:rsidP="008743F9">
      <w:r>
        <w:rPr>
          <w:u w:val="single"/>
        </w:rPr>
        <w:t>Ort</w:t>
      </w:r>
      <w:r w:rsidR="001A1171">
        <w:rPr>
          <w:u w:val="single"/>
        </w:rPr>
        <w:t>:</w:t>
      </w:r>
      <w:r w:rsidR="001A1171" w:rsidRPr="001A1171">
        <w:t xml:space="preserve">  </w:t>
      </w:r>
      <w:r>
        <w:t xml:space="preserve">        </w:t>
      </w:r>
      <w:r>
        <w:t xml:space="preserve">Hundesportplatz "Alte Kiesgrube", 19205 Gadebusch OT </w:t>
      </w:r>
      <w:proofErr w:type="spellStart"/>
      <w:r>
        <w:t>Stresdorf</w:t>
      </w:r>
      <w:proofErr w:type="spellEnd"/>
      <w:r>
        <w:t xml:space="preserve">, </w:t>
      </w:r>
    </w:p>
    <w:p w14:paraId="1169A206" w14:textId="5ABB6080" w:rsidR="001A1171" w:rsidRDefault="008743F9" w:rsidP="008743F9">
      <w:r>
        <w:t xml:space="preserve">                  GPS-Koordinaten:  53°44'46.1"N   11°06'14.2"E</w:t>
      </w:r>
    </w:p>
    <w:p w14:paraId="61720556" w14:textId="6E43913A" w:rsidR="008743F9" w:rsidRDefault="008743F9" w:rsidP="008743F9"/>
    <w:p w14:paraId="312747DF" w14:textId="52351798" w:rsidR="008743F9" w:rsidRDefault="008743F9" w:rsidP="008743F9">
      <w:r>
        <w:t xml:space="preserve">Meldet euch bitte </w:t>
      </w:r>
      <w:r w:rsidR="00962744">
        <w:t xml:space="preserve">bis zum </w:t>
      </w:r>
      <w:r w:rsidR="00962744" w:rsidRPr="00962744">
        <w:rPr>
          <w:u w:val="single"/>
        </w:rPr>
        <w:t>20.09.2025</w:t>
      </w:r>
      <w:r>
        <w:t xml:space="preserve"> </w:t>
      </w:r>
      <w:r w:rsidR="00962744">
        <w:t>an, damit ich für jeden das entsprechende Fährtengelände zur Verfügung stellen kann, sowie unsere</w:t>
      </w:r>
      <w:r w:rsidR="00962744" w:rsidRPr="00962744">
        <w:t xml:space="preserve"> </w:t>
      </w:r>
      <w:r w:rsidR="00962744">
        <w:t>Küchencrew das Essen planen</w:t>
      </w:r>
      <w:r w:rsidR="00962744">
        <w:t xml:space="preserve"> kann</w:t>
      </w:r>
    </w:p>
    <w:p w14:paraId="2FE153A8" w14:textId="284C60C6" w:rsidR="00962744" w:rsidRDefault="00962744" w:rsidP="008743F9"/>
    <w:p w14:paraId="3FAD13D8" w14:textId="6DDF2261" w:rsidR="008743F9" w:rsidRDefault="008743F9" w:rsidP="008743F9">
      <w:bookmarkStart w:id="0" w:name="_GoBack"/>
      <w:bookmarkEnd w:id="0"/>
    </w:p>
    <w:p w14:paraId="2436C612" w14:textId="62CE4F1C" w:rsidR="008743F9" w:rsidRDefault="008743F9" w:rsidP="008743F9"/>
    <w:p w14:paraId="003CD790" w14:textId="0C656104" w:rsidR="008743F9" w:rsidRDefault="008743F9" w:rsidP="008743F9">
      <w:r>
        <w:t>Bei Fragen (z.B. Trainingsmaterial) meldet euch gerne bei mir</w:t>
      </w:r>
      <w:r w:rsidR="00962744">
        <w:t>.</w:t>
      </w:r>
    </w:p>
    <w:p w14:paraId="0D05E6DB" w14:textId="631293C2" w:rsidR="008743F9" w:rsidRDefault="008743F9" w:rsidP="008743F9">
      <w:r>
        <w:t>Ralf Gottschalk 015254541606</w:t>
      </w:r>
    </w:p>
    <w:p w14:paraId="1158092C" w14:textId="7451069A" w:rsidR="008743F9" w:rsidRDefault="008743F9" w:rsidP="008743F9"/>
    <w:p w14:paraId="1C7977B4" w14:textId="77777777" w:rsidR="009B3266" w:rsidRDefault="009B3266"/>
    <w:p w14:paraId="7AF1FEB7" w14:textId="77777777" w:rsidR="001A1171" w:rsidRPr="001A1171" w:rsidRDefault="001A1171">
      <w:pPr>
        <w:rPr>
          <w:u w:val="single"/>
        </w:rPr>
      </w:pPr>
    </w:p>
    <w:p w14:paraId="30C5B9E1" w14:textId="77777777" w:rsidR="001A1171" w:rsidRDefault="001A1171"/>
    <w:sectPr w:rsidR="001A1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1"/>
    <w:rsid w:val="001A1171"/>
    <w:rsid w:val="008743F9"/>
    <w:rsid w:val="00912540"/>
    <w:rsid w:val="00962744"/>
    <w:rsid w:val="009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FD12"/>
  <w15:chartTrackingRefBased/>
  <w15:docId w15:val="{AD2B7D89-9F63-43EC-83A8-9F15AE4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rama1</dc:creator>
  <cp:keywords/>
  <dc:description/>
  <cp:lastModifiedBy>rama1</cp:lastModifiedBy>
  <cp:revision>2</cp:revision>
  <dcterms:created xsi:type="dcterms:W3CDTF">2025-09-01T15:21:00Z</dcterms:created>
  <dcterms:modified xsi:type="dcterms:W3CDTF">2025-09-01T15:59:00Z</dcterms:modified>
</cp:coreProperties>
</file>